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9E2A5" w14:textId="62BA313A" w:rsidR="008A075D" w:rsidRDefault="008A075D" w:rsidP="008A075D">
      <w:pPr>
        <w:jc w:val="center"/>
      </w:pPr>
      <w:r>
        <w:rPr>
          <w:noProof/>
        </w:rPr>
        <w:drawing>
          <wp:inline distT="0" distB="0" distL="0" distR="0" wp14:anchorId="344710C6" wp14:editId="42BF7B2D">
            <wp:extent cx="3762375" cy="1026254"/>
            <wp:effectExtent l="0" t="0" r="0" b="2540"/>
            <wp:docPr id="397582668" name="Picture 1" descr="A black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82668" name="Picture 1" descr="A black background with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947" cy="103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DA07" w14:textId="77777777" w:rsidR="008A075D" w:rsidRPr="008A075D" w:rsidRDefault="008A075D" w:rsidP="008A075D">
      <w:pPr>
        <w:jc w:val="center"/>
      </w:pPr>
    </w:p>
    <w:p w14:paraId="61D5318B" w14:textId="3725E689" w:rsidR="008A075D" w:rsidRPr="008A075D" w:rsidRDefault="008A075D" w:rsidP="008A075D">
      <w:pPr>
        <w:jc w:val="center"/>
        <w:rPr>
          <w:noProof/>
          <w:sz w:val="50"/>
          <w:szCs w:val="50"/>
        </w:rPr>
      </w:pPr>
      <w:r w:rsidRPr="008A075D">
        <w:rPr>
          <w:noProof/>
          <w:sz w:val="50"/>
          <w:szCs w:val="50"/>
        </w:rPr>
        <w:t>TGEN153 Introduction to Operating Systems</w:t>
      </w:r>
    </w:p>
    <w:p w14:paraId="12A72639" w14:textId="0CA9792D" w:rsidR="008A075D" w:rsidRPr="008A075D" w:rsidRDefault="008A075D" w:rsidP="008A075D">
      <w:pPr>
        <w:jc w:val="center"/>
        <w:rPr>
          <w:noProof/>
          <w:sz w:val="50"/>
          <w:szCs w:val="50"/>
        </w:rPr>
      </w:pPr>
      <w:r w:rsidRPr="008A075D">
        <w:rPr>
          <w:noProof/>
          <w:sz w:val="50"/>
          <w:szCs w:val="50"/>
        </w:rPr>
        <w:t>May 2024</w:t>
      </w:r>
    </w:p>
    <w:p w14:paraId="2B841186" w14:textId="21B65107" w:rsidR="008A075D" w:rsidRPr="008A075D" w:rsidRDefault="008A075D" w:rsidP="008A075D">
      <w:pPr>
        <w:jc w:val="center"/>
        <w:rPr>
          <w:noProof/>
          <w:sz w:val="50"/>
          <w:szCs w:val="50"/>
        </w:rPr>
      </w:pPr>
      <w:r w:rsidRPr="008A075D">
        <w:rPr>
          <w:noProof/>
          <w:sz w:val="50"/>
          <w:szCs w:val="50"/>
        </w:rPr>
        <w:t>Group Assignment</w:t>
      </w:r>
    </w:p>
    <w:p w14:paraId="7C22979A" w14:textId="1A016F9E" w:rsidR="008A075D" w:rsidRPr="008A075D" w:rsidRDefault="008A075D" w:rsidP="008A075D">
      <w:pPr>
        <w:jc w:val="center"/>
        <w:rPr>
          <w:noProof/>
          <w:sz w:val="50"/>
          <w:szCs w:val="50"/>
        </w:rPr>
      </w:pPr>
      <w:r w:rsidRPr="008A075D">
        <w:rPr>
          <w:noProof/>
          <w:sz w:val="50"/>
          <w:szCs w:val="50"/>
        </w:rPr>
        <w:t>Configuration with Fedora Linux</w:t>
      </w:r>
    </w:p>
    <w:p w14:paraId="6D1EAFA8" w14:textId="4653DEBA" w:rsidR="008A075D" w:rsidRDefault="008A075D" w:rsidP="008A075D">
      <w:pPr>
        <w:jc w:val="center"/>
        <w:rPr>
          <w:noProof/>
          <w:sz w:val="50"/>
          <w:szCs w:val="50"/>
        </w:rPr>
      </w:pPr>
    </w:p>
    <w:p w14:paraId="64454A9F" w14:textId="514C90B9" w:rsidR="008A075D" w:rsidRPr="008A075D" w:rsidRDefault="008A075D" w:rsidP="008A075D">
      <w:pPr>
        <w:jc w:val="center"/>
        <w:rPr>
          <w:noProof/>
          <w:sz w:val="50"/>
          <w:szCs w:val="50"/>
        </w:rPr>
      </w:pPr>
      <w:r>
        <w:rPr>
          <w:noProof/>
          <w:sz w:val="50"/>
          <w:szCs w:val="50"/>
        </w:rPr>
        <w:t>PHOON YEW FAI 2370265-DCS</w:t>
      </w:r>
    </w:p>
    <w:p w14:paraId="76418655" w14:textId="4ACB6F94" w:rsidR="008A075D" w:rsidRPr="008A075D" w:rsidRDefault="008A075D" w:rsidP="008A075D">
      <w:pPr>
        <w:jc w:val="center"/>
        <w:rPr>
          <w:noProof/>
          <w:sz w:val="50"/>
          <w:szCs w:val="50"/>
        </w:rPr>
      </w:pPr>
      <w:r>
        <w:rPr>
          <w:noProof/>
          <w:sz w:val="50"/>
          <w:szCs w:val="50"/>
        </w:rPr>
        <w:t>DANERSON TEH JIE SHENG 2370276-DCS</w:t>
      </w:r>
    </w:p>
    <w:p w14:paraId="28C5992E" w14:textId="3F924E3B" w:rsidR="008A075D" w:rsidRPr="008A075D" w:rsidRDefault="008A075D" w:rsidP="008A075D">
      <w:pPr>
        <w:jc w:val="center"/>
        <w:rPr>
          <w:noProof/>
          <w:sz w:val="50"/>
          <w:szCs w:val="50"/>
        </w:rPr>
      </w:pPr>
      <w:r>
        <w:rPr>
          <w:noProof/>
          <w:sz w:val="50"/>
          <w:szCs w:val="50"/>
        </w:rPr>
        <w:t>LAI JUN CHENG 2370293-DCS</w:t>
      </w:r>
    </w:p>
    <w:p w14:paraId="1D8BCC73" w14:textId="5D16530B" w:rsidR="008A075D" w:rsidRPr="008A075D" w:rsidRDefault="008A075D" w:rsidP="008A075D">
      <w:pPr>
        <w:jc w:val="center"/>
        <w:rPr>
          <w:noProof/>
          <w:sz w:val="50"/>
          <w:szCs w:val="50"/>
        </w:rPr>
      </w:pPr>
      <w:r>
        <w:rPr>
          <w:noProof/>
          <w:sz w:val="50"/>
          <w:szCs w:val="50"/>
        </w:rPr>
        <w:t>WONG WENG HONG 2390009-DCS</w:t>
      </w:r>
    </w:p>
    <w:p w14:paraId="076FD902" w14:textId="77777777" w:rsidR="008A075D" w:rsidRPr="008A075D" w:rsidRDefault="008A075D" w:rsidP="008A075D">
      <w:pPr>
        <w:jc w:val="center"/>
        <w:rPr>
          <w:noProof/>
          <w:sz w:val="50"/>
          <w:szCs w:val="50"/>
        </w:rPr>
      </w:pPr>
    </w:p>
    <w:p w14:paraId="0BEEC9A3" w14:textId="77777777" w:rsidR="008A075D" w:rsidRPr="008A075D" w:rsidRDefault="008A075D" w:rsidP="008A075D">
      <w:pPr>
        <w:jc w:val="center"/>
        <w:rPr>
          <w:noProof/>
          <w:sz w:val="50"/>
          <w:szCs w:val="50"/>
        </w:rPr>
      </w:pPr>
    </w:p>
    <w:p w14:paraId="4229B960" w14:textId="00C94AB1" w:rsidR="008A075D" w:rsidRDefault="008A075D" w:rsidP="008A075D">
      <w:pPr>
        <w:jc w:val="center"/>
        <w:rPr>
          <w:noProof/>
          <w:sz w:val="50"/>
          <w:szCs w:val="50"/>
        </w:rPr>
      </w:pPr>
      <w:r w:rsidRPr="008A075D">
        <w:rPr>
          <w:noProof/>
          <w:sz w:val="50"/>
          <w:szCs w:val="50"/>
        </w:rPr>
        <w:t>MR LEE JIA KHANG</w:t>
      </w:r>
    </w:p>
    <w:p w14:paraId="16F09C35" w14:textId="557106A8" w:rsidR="008A075D" w:rsidRDefault="008A075D" w:rsidP="008A0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 of Content</w:t>
      </w:r>
    </w:p>
    <w:tbl>
      <w:tblPr>
        <w:tblStyle w:val="TableGrid"/>
        <w:tblW w:w="9044" w:type="dxa"/>
        <w:tblLook w:val="04A0" w:firstRow="1" w:lastRow="0" w:firstColumn="1" w:lastColumn="0" w:noHBand="0" w:noVBand="1"/>
      </w:tblPr>
      <w:tblGrid>
        <w:gridCol w:w="1525"/>
        <w:gridCol w:w="5490"/>
        <w:gridCol w:w="2029"/>
      </w:tblGrid>
      <w:tr w:rsidR="00294E63" w14:paraId="024DEBBB" w14:textId="77777777" w:rsidTr="00294E63">
        <w:trPr>
          <w:trHeight w:val="503"/>
        </w:trPr>
        <w:tc>
          <w:tcPr>
            <w:tcW w:w="1525" w:type="dxa"/>
          </w:tcPr>
          <w:p w14:paraId="7EFFE37E" w14:textId="05AB9B91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No.</w:t>
            </w:r>
          </w:p>
        </w:tc>
        <w:tc>
          <w:tcPr>
            <w:tcW w:w="5490" w:type="dxa"/>
          </w:tcPr>
          <w:p w14:paraId="39C7650B" w14:textId="4A4A9ED4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2029" w:type="dxa"/>
          </w:tcPr>
          <w:p w14:paraId="317C22C0" w14:textId="5B21DA14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Pages</w:t>
            </w:r>
          </w:p>
        </w:tc>
      </w:tr>
      <w:tr w:rsidR="00294E63" w14:paraId="40FF7B01" w14:textId="77777777" w:rsidTr="00294E63">
        <w:trPr>
          <w:trHeight w:val="1603"/>
        </w:trPr>
        <w:tc>
          <w:tcPr>
            <w:tcW w:w="1525" w:type="dxa"/>
          </w:tcPr>
          <w:p w14:paraId="02591F75" w14:textId="3CB8075C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90" w:type="dxa"/>
          </w:tcPr>
          <w:p w14:paraId="301879AA" w14:textId="615602AB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of Content</w:t>
            </w:r>
          </w:p>
        </w:tc>
        <w:tc>
          <w:tcPr>
            <w:tcW w:w="2029" w:type="dxa"/>
          </w:tcPr>
          <w:p w14:paraId="36003509" w14:textId="3BB13EE6" w:rsidR="00294E63" w:rsidRDefault="00294E63" w:rsidP="008A075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294E63" w14:paraId="0BE6C382" w14:textId="77777777" w:rsidTr="00294E63">
        <w:trPr>
          <w:trHeight w:val="1603"/>
        </w:trPr>
        <w:tc>
          <w:tcPr>
            <w:tcW w:w="1525" w:type="dxa"/>
          </w:tcPr>
          <w:p w14:paraId="241E9BF3" w14:textId="7AFF22F2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90" w:type="dxa"/>
          </w:tcPr>
          <w:p w14:paraId="455170CD" w14:textId="432B201B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2029" w:type="dxa"/>
          </w:tcPr>
          <w:p w14:paraId="606132CD" w14:textId="1F680EAE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</w:tr>
      <w:tr w:rsidR="00294E63" w14:paraId="5BC8FF6F" w14:textId="77777777" w:rsidTr="00294E63">
        <w:trPr>
          <w:trHeight w:val="1603"/>
        </w:trPr>
        <w:tc>
          <w:tcPr>
            <w:tcW w:w="1525" w:type="dxa"/>
          </w:tcPr>
          <w:p w14:paraId="2EE70E52" w14:textId="28EC858B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90" w:type="dxa"/>
          </w:tcPr>
          <w:p w14:paraId="711D2D30" w14:textId="687B850C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SSH Configuration on Fedora Linux</w:t>
            </w:r>
          </w:p>
        </w:tc>
        <w:tc>
          <w:tcPr>
            <w:tcW w:w="2029" w:type="dxa"/>
          </w:tcPr>
          <w:p w14:paraId="075B7CA2" w14:textId="374D1663" w:rsidR="00294E63" w:rsidRDefault="00FC773C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3~6</w:t>
            </w:r>
          </w:p>
        </w:tc>
      </w:tr>
      <w:tr w:rsidR="00294E63" w14:paraId="63B0DF54" w14:textId="77777777" w:rsidTr="00294E63">
        <w:trPr>
          <w:trHeight w:val="1603"/>
        </w:trPr>
        <w:tc>
          <w:tcPr>
            <w:tcW w:w="1525" w:type="dxa"/>
          </w:tcPr>
          <w:p w14:paraId="48FC2216" w14:textId="14CBE111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490" w:type="dxa"/>
          </w:tcPr>
          <w:p w14:paraId="0BB47AE4" w14:textId="65AC0402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Firewall Configuration on Fedora Linux</w:t>
            </w:r>
          </w:p>
        </w:tc>
        <w:tc>
          <w:tcPr>
            <w:tcW w:w="2029" w:type="dxa"/>
          </w:tcPr>
          <w:p w14:paraId="25DB2897" w14:textId="23165644" w:rsidR="00294E63" w:rsidRDefault="00FC773C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7~11</w:t>
            </w:r>
          </w:p>
        </w:tc>
      </w:tr>
      <w:tr w:rsidR="00294E63" w14:paraId="62A009DA" w14:textId="77777777" w:rsidTr="00294E63">
        <w:trPr>
          <w:trHeight w:val="1603"/>
        </w:trPr>
        <w:tc>
          <w:tcPr>
            <w:tcW w:w="1525" w:type="dxa"/>
          </w:tcPr>
          <w:p w14:paraId="13747561" w14:textId="6C860C29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90" w:type="dxa"/>
          </w:tcPr>
          <w:p w14:paraId="75C7D83C" w14:textId="1322BB16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MySQL Configuration on Fedora Linux</w:t>
            </w:r>
          </w:p>
        </w:tc>
        <w:tc>
          <w:tcPr>
            <w:tcW w:w="2029" w:type="dxa"/>
          </w:tcPr>
          <w:p w14:paraId="0EBF7960" w14:textId="598B15DC" w:rsidR="00294E63" w:rsidRDefault="00FC773C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12~15</w:t>
            </w:r>
          </w:p>
        </w:tc>
      </w:tr>
      <w:tr w:rsidR="00294E63" w14:paraId="0D3DF5CC" w14:textId="77777777" w:rsidTr="00294E63">
        <w:trPr>
          <w:trHeight w:val="1603"/>
        </w:trPr>
        <w:tc>
          <w:tcPr>
            <w:tcW w:w="1525" w:type="dxa"/>
          </w:tcPr>
          <w:p w14:paraId="30A6CFF4" w14:textId="6D8D6991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90" w:type="dxa"/>
          </w:tcPr>
          <w:p w14:paraId="0A84A2BA" w14:textId="36700639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Git Configuration &amp; Usage on Fedora Linux</w:t>
            </w:r>
          </w:p>
        </w:tc>
        <w:tc>
          <w:tcPr>
            <w:tcW w:w="2029" w:type="dxa"/>
          </w:tcPr>
          <w:p w14:paraId="1D63804E" w14:textId="3432B941" w:rsidR="00294E63" w:rsidRDefault="00FC773C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16~19</w:t>
            </w:r>
          </w:p>
        </w:tc>
      </w:tr>
      <w:tr w:rsidR="00294E63" w14:paraId="6F4DE411" w14:textId="77777777" w:rsidTr="00294E63">
        <w:trPr>
          <w:trHeight w:val="1603"/>
        </w:trPr>
        <w:tc>
          <w:tcPr>
            <w:tcW w:w="1525" w:type="dxa"/>
          </w:tcPr>
          <w:p w14:paraId="1D0B5533" w14:textId="6517D66F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490" w:type="dxa"/>
          </w:tcPr>
          <w:p w14:paraId="56D040F2" w14:textId="0F50876D" w:rsidR="00294E63" w:rsidRDefault="00294E63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Reference</w:t>
            </w:r>
          </w:p>
        </w:tc>
        <w:tc>
          <w:tcPr>
            <w:tcW w:w="2029" w:type="dxa"/>
          </w:tcPr>
          <w:p w14:paraId="0E585F54" w14:textId="686C715E" w:rsidR="00294E63" w:rsidRDefault="00FC773C" w:rsidP="00294E6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</w:tr>
    </w:tbl>
    <w:p w14:paraId="20BA41E8" w14:textId="77777777" w:rsidR="008A075D" w:rsidRDefault="008A075D" w:rsidP="008A075D">
      <w:pPr>
        <w:rPr>
          <w:rFonts w:ascii="Times New Roman" w:hAnsi="Times New Roman" w:cs="Times New Roman"/>
        </w:rPr>
      </w:pPr>
    </w:p>
    <w:p w14:paraId="2ABD8EAA" w14:textId="77777777" w:rsidR="00294E63" w:rsidRDefault="00294E63" w:rsidP="008A075D">
      <w:pPr>
        <w:rPr>
          <w:rFonts w:ascii="Times New Roman" w:hAnsi="Times New Roman" w:cs="Times New Roman"/>
        </w:rPr>
      </w:pPr>
    </w:p>
    <w:p w14:paraId="1B06A484" w14:textId="77777777" w:rsidR="00294E63" w:rsidRDefault="00294E63" w:rsidP="008A075D">
      <w:pPr>
        <w:rPr>
          <w:rFonts w:ascii="Times New Roman" w:hAnsi="Times New Roman" w:cs="Times New Roman"/>
        </w:rPr>
      </w:pPr>
    </w:p>
    <w:p w14:paraId="35500DD6" w14:textId="00001597" w:rsidR="00294E63" w:rsidRDefault="00294E63" w:rsidP="008A0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Introduction</w:t>
      </w:r>
    </w:p>
    <w:p w14:paraId="718AFD72" w14:textId="06D76C7A" w:rsidR="00294E63" w:rsidRDefault="00294E63" w:rsidP="008A0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Fedora Linux is a Linux OS that’s being used for this report. In this report, ways to configure Fedora Linux will be demonstrated as a demonstration. This report will include SSH configuration, firewall configuration, MySQL configuration and Git configuration.</w:t>
      </w:r>
    </w:p>
    <w:p w14:paraId="0ED5E488" w14:textId="77777777" w:rsidR="00294E63" w:rsidRDefault="00294E63" w:rsidP="008A075D">
      <w:pPr>
        <w:rPr>
          <w:rFonts w:ascii="Times New Roman" w:hAnsi="Times New Roman" w:cs="Times New Roman"/>
        </w:rPr>
      </w:pPr>
    </w:p>
    <w:p w14:paraId="0B7A4BC0" w14:textId="5815594C" w:rsidR="00294E63" w:rsidRDefault="00294E63" w:rsidP="008A0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SSH Configuration on Fedora Linux</w:t>
      </w:r>
    </w:p>
    <w:p w14:paraId="31413D92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Firstly, Boot up Fedora Linux.</w:t>
      </w:r>
    </w:p>
    <w:p w14:paraId="2EE3D7D1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05A8C8D9" wp14:editId="4A8B4895">
            <wp:extent cx="5448300" cy="2708456"/>
            <wp:effectExtent l="0" t="0" r="0" b="0"/>
            <wp:docPr id="187406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6035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0203" cy="27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53B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Afterwards, open terminal to start configuration.</w:t>
      </w:r>
    </w:p>
    <w:p w14:paraId="7595FD22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Run the command below for installing ssh server inside Fedora Linux.</w:t>
      </w:r>
    </w:p>
    <w:p w14:paraId="161D065A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737685BA" wp14:editId="24F518B9">
            <wp:extent cx="4172532" cy="228632"/>
            <wp:effectExtent l="0" t="0" r="0" b="0"/>
            <wp:docPr id="127293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34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6E0E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It will ask for password for safety reason for preventing user not knowing the usage.</w:t>
      </w:r>
    </w:p>
    <w:p w14:paraId="5EB92674" w14:textId="513D2998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69C23743" wp14:editId="7B6D4F44">
            <wp:extent cx="5410200" cy="2735070"/>
            <wp:effectExtent l="0" t="0" r="0" b="8255"/>
            <wp:docPr id="1302655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555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8866" cy="273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AA65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After that, the command below have to be run for enabling SSH.</w:t>
      </w:r>
    </w:p>
    <w:p w14:paraId="4DEA9D30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52202229" wp14:editId="4758F3E4">
            <wp:extent cx="5162550" cy="277403"/>
            <wp:effectExtent l="0" t="0" r="0" b="8890"/>
            <wp:docPr id="96900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2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593" cy="2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12A1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lastRenderedPageBreak/>
        <w:t xml:space="preserve">Once SSH is enabled, the command below will be </w:t>
      </w:r>
      <w:proofErr w:type="spellStart"/>
      <w:r w:rsidRPr="00FC773C">
        <w:rPr>
          <w:rFonts w:ascii="Times New Roman" w:hAnsi="Times New Roman" w:cs="Times New Roman"/>
        </w:rPr>
        <w:t>inputed</w:t>
      </w:r>
      <w:proofErr w:type="spellEnd"/>
      <w:r w:rsidRPr="00FC773C">
        <w:rPr>
          <w:rFonts w:ascii="Times New Roman" w:hAnsi="Times New Roman" w:cs="Times New Roman"/>
        </w:rPr>
        <w:t xml:space="preserve"> to start the SSH server.</w:t>
      </w:r>
    </w:p>
    <w:p w14:paraId="6F0DCA06" w14:textId="3F9B5D84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55C74E14" wp14:editId="18290F5F">
            <wp:extent cx="5153025" cy="276891"/>
            <wp:effectExtent l="0" t="0" r="0" b="8890"/>
            <wp:docPr id="17795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6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1109" cy="2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3499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To check that SSH is started, run “</w:t>
      </w:r>
      <w:proofErr w:type="spellStart"/>
      <w:r w:rsidRPr="00FC773C">
        <w:rPr>
          <w:rFonts w:ascii="Times New Roman" w:hAnsi="Times New Roman" w:cs="Times New Roman"/>
        </w:rPr>
        <w:t>sudo</w:t>
      </w:r>
      <w:proofErr w:type="spellEnd"/>
      <w:r w:rsidRPr="00FC773C">
        <w:rPr>
          <w:rFonts w:ascii="Times New Roman" w:hAnsi="Times New Roman" w:cs="Times New Roman"/>
        </w:rPr>
        <w:t xml:space="preserve"> </w:t>
      </w:r>
      <w:proofErr w:type="spellStart"/>
      <w:r w:rsidRPr="00FC773C">
        <w:rPr>
          <w:rFonts w:ascii="Times New Roman" w:hAnsi="Times New Roman" w:cs="Times New Roman"/>
        </w:rPr>
        <w:t>systemctl</w:t>
      </w:r>
      <w:proofErr w:type="spellEnd"/>
      <w:r w:rsidRPr="00FC773C">
        <w:rPr>
          <w:rFonts w:ascii="Times New Roman" w:hAnsi="Times New Roman" w:cs="Times New Roman"/>
        </w:rPr>
        <w:t xml:space="preserve"> status </w:t>
      </w:r>
      <w:proofErr w:type="spellStart"/>
      <w:r w:rsidRPr="00FC773C">
        <w:rPr>
          <w:rFonts w:ascii="Times New Roman" w:hAnsi="Times New Roman" w:cs="Times New Roman"/>
        </w:rPr>
        <w:t>sshd</w:t>
      </w:r>
      <w:proofErr w:type="spellEnd"/>
      <w:r w:rsidRPr="00FC773C">
        <w:rPr>
          <w:rFonts w:ascii="Times New Roman" w:hAnsi="Times New Roman" w:cs="Times New Roman"/>
        </w:rPr>
        <w:t>”. It should show the result as demonstrated below:</w:t>
      </w:r>
    </w:p>
    <w:p w14:paraId="124ACB7E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7C9BF3A3" wp14:editId="5184BD6D">
            <wp:extent cx="5143500" cy="1626363"/>
            <wp:effectExtent l="0" t="0" r="0" b="0"/>
            <wp:docPr id="15171947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94743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427" cy="16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68A1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After starting the SSH, the command below should be ran for locating the IP of the device.</w:t>
      </w:r>
    </w:p>
    <w:p w14:paraId="3253C9BF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4BED1C58" wp14:editId="62653C06">
            <wp:extent cx="2152950" cy="161948"/>
            <wp:effectExtent l="0" t="0" r="0" b="9525"/>
            <wp:docPr id="33317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762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7562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It should be displayed as below, look for the IP that’s at the right of the 2</w:t>
      </w:r>
      <w:r w:rsidRPr="00FC773C">
        <w:rPr>
          <w:rFonts w:ascii="Times New Roman" w:hAnsi="Times New Roman" w:cs="Times New Roman"/>
          <w:vertAlign w:val="superscript"/>
        </w:rPr>
        <w:t>nd</w:t>
      </w:r>
      <w:r w:rsidRPr="00FC773C">
        <w:rPr>
          <w:rFonts w:ascii="Times New Roman" w:hAnsi="Times New Roman" w:cs="Times New Roman"/>
        </w:rPr>
        <w:t xml:space="preserve"> row of number 2. (The IP I have is 192.168.0.184)</w:t>
      </w:r>
    </w:p>
    <w:p w14:paraId="75F71800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0BCAD23" wp14:editId="414AF454">
                <wp:simplePos x="0" y="0"/>
                <wp:positionH relativeFrom="column">
                  <wp:posOffset>959327</wp:posOffset>
                </wp:positionH>
                <wp:positionV relativeFrom="paragraph">
                  <wp:posOffset>1001189</wp:posOffset>
                </wp:positionV>
                <wp:extent cx="769048" cy="97783"/>
                <wp:effectExtent l="0" t="0" r="12065" b="17145"/>
                <wp:wrapNone/>
                <wp:docPr id="14056297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048" cy="97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3AD005" id="Rectangle 1" o:spid="_x0000_s1026" style="position:absolute;margin-left:75.55pt;margin-top:78.85pt;width:60.55pt;height:7.7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" filled="f" strokecolor="white [3212]" strokeweight="1pt"/>
            </w:pict>
          </mc:Fallback>
        </mc:AlternateContent>
      </w: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738C0178" wp14:editId="45C268A4">
            <wp:extent cx="5210175" cy="1590876"/>
            <wp:effectExtent l="0" t="0" r="0" b="9525"/>
            <wp:docPr id="1320675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75407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1705" cy="15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AB51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Once the IP is located, go to another device to run the command below for accessing the SSH server you’ve started. (</w:t>
      </w:r>
      <w:proofErr w:type="spellStart"/>
      <w:r w:rsidRPr="00FC773C">
        <w:rPr>
          <w:rFonts w:ascii="Times New Roman" w:hAnsi="Times New Roman" w:cs="Times New Roman"/>
        </w:rPr>
        <w:t>host@ip</w:t>
      </w:r>
      <w:proofErr w:type="spellEnd"/>
      <w:r w:rsidRPr="00FC773C">
        <w:rPr>
          <w:rFonts w:ascii="Times New Roman" w:hAnsi="Times New Roman" w:cs="Times New Roman"/>
        </w:rPr>
        <w:t>)</w:t>
      </w:r>
    </w:p>
    <w:p w14:paraId="4E990AE2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636C7B06" wp14:editId="58B870ED">
            <wp:extent cx="4714875" cy="226707"/>
            <wp:effectExtent l="0" t="0" r="0" b="1905"/>
            <wp:docPr id="71100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45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9718" cy="2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7F22" w14:textId="4BCA6D55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The other device that’s used are running in Windows 11 OS, thus it works with latest Windows OS.</w:t>
      </w:r>
    </w:p>
    <w:p w14:paraId="10D5FBA2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After your first access, the SSH server will request for verification towards the access of SSH server in Fedora Linux.</w:t>
      </w:r>
    </w:p>
    <w:p w14:paraId="7C2339E2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68FA5CC8" wp14:editId="38E61F1D">
            <wp:extent cx="5219700" cy="1181459"/>
            <wp:effectExtent l="0" t="0" r="0" b="0"/>
            <wp:docPr id="13623809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8090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0939" cy="11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C466" w14:textId="77777777" w:rsidR="0046381F" w:rsidRDefault="0046381F" w:rsidP="00FC773C">
      <w:pPr>
        <w:pStyle w:val="ListParagraph"/>
        <w:rPr>
          <w:rFonts w:ascii="Times New Roman" w:hAnsi="Times New Roman" w:cs="Times New Roman"/>
        </w:rPr>
      </w:pPr>
    </w:p>
    <w:p w14:paraId="04CBA841" w14:textId="77777777" w:rsidR="0046381F" w:rsidRDefault="0046381F" w:rsidP="00FC773C">
      <w:pPr>
        <w:pStyle w:val="ListParagraph"/>
        <w:rPr>
          <w:rFonts w:ascii="Times New Roman" w:hAnsi="Times New Roman" w:cs="Times New Roman"/>
        </w:rPr>
      </w:pPr>
    </w:p>
    <w:p w14:paraId="6E70909B" w14:textId="14028408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Once “yes” with the fingerprint is keyed in, the SSH server will automatically add the device’s IP into the Window OS.</w:t>
      </w:r>
    </w:p>
    <w:p w14:paraId="6F686DBC" w14:textId="77777777" w:rsidR="00FC773C" w:rsidRP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267CF3" wp14:editId="0168327B">
            <wp:extent cx="5267325" cy="1000243"/>
            <wp:effectExtent l="0" t="0" r="0" b="9525"/>
            <wp:docPr id="18280850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85019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3894" cy="100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700" w14:textId="77777777" w:rsidR="00FC773C" w:rsidRPr="00FC773C" w:rsidRDefault="00FC773C" w:rsidP="00FC773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Once the password is keyed, thus another device will have access to the Fedora Linux SSH.</w:t>
      </w:r>
    </w:p>
    <w:p w14:paraId="7D7E6B2C" w14:textId="5CA2BE17" w:rsidR="00FC773C" w:rsidRDefault="00FC773C" w:rsidP="00FC773C">
      <w:pPr>
        <w:pStyle w:val="ListParagraph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5DAAA4E9" wp14:editId="161C7434">
            <wp:extent cx="5257800" cy="2956275"/>
            <wp:effectExtent l="0" t="0" r="0" b="0"/>
            <wp:docPr id="844333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33942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691" cy="29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440E" w14:textId="1C7CDEDC" w:rsidR="00FC773C" w:rsidRPr="00FC773C" w:rsidRDefault="00FC773C" w:rsidP="00FC773C">
      <w:p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Example control towards SSH server:</w:t>
      </w:r>
    </w:p>
    <w:p w14:paraId="7E97C531" w14:textId="77777777" w:rsidR="00FC773C" w:rsidRPr="00FC773C" w:rsidRDefault="00FC773C" w:rsidP="00FC773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Viewing the IP address of the SSH server</w:t>
      </w:r>
    </w:p>
    <w:p w14:paraId="1F74EF99" w14:textId="77777777" w:rsidR="00FC773C" w:rsidRPr="00FC773C" w:rsidRDefault="00FC773C" w:rsidP="00FC773C">
      <w:pPr>
        <w:pStyle w:val="ListParagraph"/>
        <w:ind w:left="1080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75A31314" wp14:editId="1F7E674B">
            <wp:extent cx="5029200" cy="2827741"/>
            <wp:effectExtent l="0" t="0" r="0" b="0"/>
            <wp:docPr id="1702579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799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819" cy="28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91BA" w14:textId="77777777" w:rsidR="00FC773C" w:rsidRPr="00FC773C" w:rsidRDefault="00FC773C" w:rsidP="00FC773C">
      <w:pPr>
        <w:pStyle w:val="ListParagraph"/>
        <w:ind w:left="1080"/>
        <w:rPr>
          <w:rFonts w:ascii="Times New Roman" w:hAnsi="Times New Roman" w:cs="Times New Roman"/>
        </w:rPr>
      </w:pPr>
    </w:p>
    <w:p w14:paraId="1D9B81E9" w14:textId="77777777" w:rsidR="00FC773C" w:rsidRPr="00FC773C" w:rsidRDefault="00FC773C" w:rsidP="00FC773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Installing Git into SSH server (It was installed thus it only show that it’s been installed)</w:t>
      </w:r>
    </w:p>
    <w:p w14:paraId="71D38C5A" w14:textId="77777777" w:rsidR="00FC773C" w:rsidRPr="00FC773C" w:rsidRDefault="00FC773C" w:rsidP="00FC773C">
      <w:pPr>
        <w:pStyle w:val="ListParagraph"/>
        <w:ind w:left="1080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F10859" wp14:editId="43AF8426">
            <wp:extent cx="5038725" cy="904916"/>
            <wp:effectExtent l="0" t="0" r="0" b="9525"/>
            <wp:docPr id="11028925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2596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5703" cy="9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4830" w14:textId="77777777" w:rsidR="00FC773C" w:rsidRPr="00FC773C" w:rsidRDefault="00FC773C" w:rsidP="00FC773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Updating Fedora Linux via SSH remote configuration</w:t>
      </w:r>
    </w:p>
    <w:p w14:paraId="612A3E11" w14:textId="77777777" w:rsidR="00FC773C" w:rsidRPr="00FC773C" w:rsidRDefault="00FC773C" w:rsidP="00FC773C">
      <w:pPr>
        <w:pStyle w:val="ListParagraph"/>
        <w:ind w:left="1080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064BDF47" wp14:editId="3C6C4450">
            <wp:extent cx="5029200" cy="1487698"/>
            <wp:effectExtent l="0" t="0" r="0" b="0"/>
            <wp:docPr id="96139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72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000" cy="149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3D525607" wp14:editId="27DCCAE7">
            <wp:extent cx="5019675" cy="635106"/>
            <wp:effectExtent l="0" t="0" r="0" b="0"/>
            <wp:docPr id="1515841266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1266" name="Picture 1" descr="A black background with white lin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4971" cy="63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2EF7" w14:textId="6F653C03" w:rsidR="00FC773C" w:rsidRPr="00FC773C" w:rsidRDefault="00FC773C" w:rsidP="00FC773C">
      <w:pPr>
        <w:pStyle w:val="ListParagraph"/>
        <w:ind w:left="1080"/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  <w:noProof/>
        </w:rPr>
        <w:drawing>
          <wp:inline distT="0" distB="0" distL="0" distR="0" wp14:anchorId="1672CC2B" wp14:editId="03F17A17">
            <wp:extent cx="5038725" cy="2688511"/>
            <wp:effectExtent l="0" t="0" r="0" b="0"/>
            <wp:docPr id="1197246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469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0807" cy="26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ACD" w14:textId="77777777" w:rsidR="00FC773C" w:rsidRPr="00FC773C" w:rsidRDefault="00FC773C" w:rsidP="00FC773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Reboot the remoted device via remote configuration</w:t>
      </w:r>
    </w:p>
    <w:p w14:paraId="5EB1549A" w14:textId="2474A2EA" w:rsidR="00294E63" w:rsidRDefault="00FC773C" w:rsidP="008A075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1FC143" wp14:editId="32455864">
            <wp:extent cx="5731510" cy="1612265"/>
            <wp:effectExtent l="0" t="0" r="2540" b="6985"/>
            <wp:docPr id="945713766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13766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3FA43" w14:textId="77777777" w:rsidR="00FC773C" w:rsidRDefault="00FC773C" w:rsidP="008A075D">
      <w:pPr>
        <w:rPr>
          <w:rFonts w:ascii="Times New Roman" w:hAnsi="Times New Roman" w:cs="Times New Roman"/>
        </w:rPr>
      </w:pPr>
    </w:p>
    <w:p w14:paraId="6172DBAE" w14:textId="77777777" w:rsidR="00FC773C" w:rsidRDefault="00FC773C" w:rsidP="008A075D">
      <w:pPr>
        <w:rPr>
          <w:rFonts w:ascii="Times New Roman" w:hAnsi="Times New Roman" w:cs="Times New Roman"/>
        </w:rPr>
      </w:pPr>
    </w:p>
    <w:p w14:paraId="75F29139" w14:textId="74ADD651" w:rsidR="00FC773C" w:rsidRDefault="00FC773C" w:rsidP="008A07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Firewall Configuration on Fedora Linux</w:t>
      </w:r>
    </w:p>
    <w:p w14:paraId="61477371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Fedora Linux Firewall configuration:</w:t>
      </w:r>
    </w:p>
    <w:p w14:paraId="0D249031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EBC6EFB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Check Firewall service running state:</w:t>
      </w:r>
    </w:p>
    <w:p w14:paraId="2DFA8274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Sudo </w:t>
      </w:r>
      <w:proofErr w:type="spellStart"/>
      <w:r w:rsidRPr="00FC773C">
        <w:rPr>
          <w:rFonts w:ascii="Times New Roman" w:hAnsi="Times New Roman" w:cs="Times New Roman"/>
          <w:lang w:val="en-US"/>
        </w:rPr>
        <w:t>systemctl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status </w:t>
      </w:r>
      <w:proofErr w:type="spellStart"/>
      <w:r w:rsidRPr="00FC773C">
        <w:rPr>
          <w:rFonts w:ascii="Times New Roman" w:hAnsi="Times New Roman" w:cs="Times New Roman"/>
          <w:lang w:val="en-US"/>
        </w:rPr>
        <w:t>firewalld</w:t>
      </w:r>
      <w:proofErr w:type="spellEnd"/>
    </w:p>
    <w:p w14:paraId="7E6B6BDC" w14:textId="3AE6F75A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C69EA3" wp14:editId="78CABCFF">
            <wp:extent cx="5731510" cy="2263140"/>
            <wp:effectExtent l="0" t="0" r="2540" b="3810"/>
            <wp:docPr id="524942351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42351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E150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3471A6C9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Terminate Firewall services:</w:t>
      </w:r>
    </w:p>
    <w:p w14:paraId="07183614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Sudo </w:t>
      </w:r>
      <w:proofErr w:type="spellStart"/>
      <w:r w:rsidRPr="00FC773C">
        <w:rPr>
          <w:rFonts w:ascii="Times New Roman" w:hAnsi="Times New Roman" w:cs="Times New Roman"/>
          <w:lang w:val="en-US"/>
        </w:rPr>
        <w:t>systemctl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stop </w:t>
      </w:r>
      <w:proofErr w:type="spellStart"/>
      <w:r w:rsidRPr="00FC773C">
        <w:rPr>
          <w:rFonts w:ascii="Times New Roman" w:hAnsi="Times New Roman" w:cs="Times New Roman"/>
          <w:lang w:val="en-US"/>
        </w:rPr>
        <w:t>firewalld</w:t>
      </w:r>
      <w:proofErr w:type="spellEnd"/>
    </w:p>
    <w:p w14:paraId="46DF5490" w14:textId="59987883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C0A75C" wp14:editId="677E713A">
            <wp:extent cx="5731510" cy="1998345"/>
            <wp:effectExtent l="0" t="0" r="2540" b="1905"/>
            <wp:docPr id="908832709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32709" name="Picture 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39A7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D2F494B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110620BE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C5EF5E4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35BF61E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7FEA3CF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EEC9F18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Restart Firewall:</w:t>
      </w:r>
    </w:p>
    <w:p w14:paraId="06A05D59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Sudo </w:t>
      </w:r>
      <w:proofErr w:type="spellStart"/>
      <w:r w:rsidRPr="00FC773C">
        <w:rPr>
          <w:rFonts w:ascii="Times New Roman" w:hAnsi="Times New Roman" w:cs="Times New Roman"/>
          <w:lang w:val="en-US"/>
        </w:rPr>
        <w:t>systemctl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restart </w:t>
      </w:r>
      <w:proofErr w:type="spellStart"/>
      <w:r w:rsidRPr="00FC773C">
        <w:rPr>
          <w:rFonts w:ascii="Times New Roman" w:hAnsi="Times New Roman" w:cs="Times New Roman"/>
          <w:lang w:val="en-US"/>
        </w:rPr>
        <w:t>firewalld</w:t>
      </w:r>
      <w:proofErr w:type="spellEnd"/>
    </w:p>
    <w:p w14:paraId="5129DC19" w14:textId="5EECEA7C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E14D95" wp14:editId="565DCC96">
            <wp:extent cx="5731510" cy="2379345"/>
            <wp:effectExtent l="0" t="0" r="2540" b="1905"/>
            <wp:docPr id="175744786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4786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90D6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DDA2ED8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List available services:</w:t>
      </w:r>
    </w:p>
    <w:p w14:paraId="2643EAC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–list-all</w:t>
      </w:r>
    </w:p>
    <w:p w14:paraId="16930474" w14:textId="231DD93B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6A532C" wp14:editId="09CD46B2">
            <wp:extent cx="5731510" cy="3790315"/>
            <wp:effectExtent l="0" t="0" r="2540" b="635"/>
            <wp:docPr id="3573517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8B0B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3066538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D75E5A8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BC8E19D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Add new service:</w:t>
      </w:r>
    </w:p>
    <w:p w14:paraId="54841BD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–add-services=ssh –permanent</w:t>
      </w:r>
    </w:p>
    <w:p w14:paraId="6B2D4F89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--reload</w:t>
      </w:r>
    </w:p>
    <w:p w14:paraId="445136B3" w14:textId="26C07A9B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905BD89" wp14:editId="0BB914C0">
            <wp:extent cx="5731510" cy="2635885"/>
            <wp:effectExtent l="0" t="0" r="2540" b="0"/>
            <wp:docPr id="17156050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C5BA6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Remove service</w:t>
      </w:r>
      <w:r w:rsidRPr="00FC773C">
        <w:rPr>
          <w:rFonts w:ascii="Times New Roman" w:hAnsi="Times New Roman" w:cs="Times New Roman"/>
          <w:lang w:val="en-US"/>
        </w:rPr>
        <w:t>:</w:t>
      </w:r>
    </w:p>
    <w:p w14:paraId="4144DB5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–remove-service=ssh --permanent</w:t>
      </w:r>
    </w:p>
    <w:p w14:paraId="099FE2D7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--reload</w:t>
      </w:r>
    </w:p>
    <w:p w14:paraId="55CE0F19" w14:textId="4E9AEA90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452908" wp14:editId="23082D28">
            <wp:extent cx="5731510" cy="2611120"/>
            <wp:effectExtent l="0" t="0" r="2540" b="0"/>
            <wp:docPr id="1765275334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5334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0660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6CF77FB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7050F55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127B4A39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F2553B5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303A8943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Add new port:</w:t>
      </w:r>
    </w:p>
    <w:p w14:paraId="50B0A834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--add-port=9090/</w:t>
      </w:r>
      <w:proofErr w:type="spellStart"/>
      <w:r w:rsidRPr="00FC773C">
        <w:rPr>
          <w:rFonts w:ascii="Times New Roman" w:hAnsi="Times New Roman" w:cs="Times New Roman"/>
          <w:lang w:val="en-US"/>
        </w:rPr>
        <w:t>tcp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--permanent</w:t>
      </w:r>
    </w:p>
    <w:p w14:paraId="2431BD11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--reload</w:t>
      </w:r>
    </w:p>
    <w:p w14:paraId="232EF76A" w14:textId="05D47B53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43DFD7" wp14:editId="74C0C9BC">
            <wp:extent cx="5731510" cy="2596515"/>
            <wp:effectExtent l="0" t="0" r="2540" b="0"/>
            <wp:docPr id="1555086057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6057" name="Picture 1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66DC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Remove port:</w:t>
      </w:r>
    </w:p>
    <w:p w14:paraId="4B34FF75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-remove-port=9090/</w:t>
      </w:r>
      <w:proofErr w:type="spellStart"/>
      <w:r w:rsidRPr="00FC773C">
        <w:rPr>
          <w:rFonts w:ascii="Times New Roman" w:hAnsi="Times New Roman" w:cs="Times New Roman"/>
          <w:lang w:val="en-US"/>
        </w:rPr>
        <w:t>tco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–permanent</w:t>
      </w:r>
    </w:p>
    <w:p w14:paraId="4B38F6C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--reload</w:t>
      </w:r>
    </w:p>
    <w:p w14:paraId="63612BBA" w14:textId="39006369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EEFCF7" wp14:editId="78A533CA">
            <wp:extent cx="5731510" cy="2997835"/>
            <wp:effectExtent l="0" t="0" r="2540" b="0"/>
            <wp:docPr id="715678181" name="Picture 1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8181" name="Picture 1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782E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73438E5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3199E91" w14:textId="77777777" w:rsid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70EC1CC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22A4EFB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Allowing IP address:</w:t>
      </w:r>
    </w:p>
    <w:p w14:paraId="0C24DDF6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–permanent –add-rich-rule “ rule family= ‘ipv4’ source address=’192.168.1.100’ accept”</w:t>
      </w:r>
    </w:p>
    <w:p w14:paraId="7D63D39F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–reload</w:t>
      </w:r>
    </w:p>
    <w:p w14:paraId="79BA6FDF" w14:textId="751B3B19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6B82F9" wp14:editId="061C3119">
            <wp:extent cx="5731510" cy="1649095"/>
            <wp:effectExtent l="0" t="0" r="2540" b="8255"/>
            <wp:docPr id="1045896323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6323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BA9F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69E1BEF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Rejecting IP address:</w:t>
      </w:r>
    </w:p>
    <w:p w14:paraId="5AA2862D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Code: 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-permanent-add-rich-rule “ rule family=’ipv4’ source address=’192.168.1.100’ reject”</w:t>
      </w:r>
    </w:p>
    <w:p w14:paraId="28025938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Sudo firewall-</w:t>
      </w:r>
      <w:proofErr w:type="spellStart"/>
      <w:r w:rsidRPr="00FC773C">
        <w:rPr>
          <w:rFonts w:ascii="Times New Roman" w:hAnsi="Times New Roman" w:cs="Times New Roman"/>
          <w:lang w:val="en-US"/>
        </w:rPr>
        <w:t>cmd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–reload</w:t>
      </w:r>
    </w:p>
    <w:p w14:paraId="7D259042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51C28CB" w14:textId="510D2896" w:rsid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8C4BDF" wp14:editId="28209C62">
            <wp:extent cx="5731510" cy="2222500"/>
            <wp:effectExtent l="0" t="0" r="2540" b="6350"/>
            <wp:docPr id="1167125460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25460" name="Picture 1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117A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FE2B6F5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EE9D861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8067195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D81E97F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455AE1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C1E3C77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proofErr w:type="spellStart"/>
      <w:r w:rsidRPr="00FC773C">
        <w:rPr>
          <w:rFonts w:ascii="Times New Roman" w:hAnsi="Times New Roman" w:cs="Times New Roman"/>
          <w:lang w:val="en-US"/>
        </w:rPr>
        <w:lastRenderedPageBreak/>
        <w:t>Mysql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configuration(fedora)</w:t>
      </w:r>
    </w:p>
    <w:p w14:paraId="0F0278F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1.Code: Sudo </w:t>
      </w:r>
      <w:proofErr w:type="spellStart"/>
      <w:r w:rsidRPr="00FC773C">
        <w:rPr>
          <w:rFonts w:ascii="Times New Roman" w:hAnsi="Times New Roman" w:cs="Times New Roman"/>
          <w:lang w:val="en-US"/>
        </w:rPr>
        <w:t>dnf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update</w:t>
      </w:r>
    </w:p>
    <w:p w14:paraId="6CE7B6D4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Update the </w:t>
      </w:r>
      <w:proofErr w:type="spellStart"/>
      <w:r w:rsidRPr="00FC773C">
        <w:rPr>
          <w:rFonts w:ascii="Times New Roman" w:hAnsi="Times New Roman" w:cs="Times New Roman"/>
          <w:lang w:val="en-US"/>
        </w:rPr>
        <w:t>os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service to the latest date.</w:t>
      </w:r>
    </w:p>
    <w:p w14:paraId="105DE312" w14:textId="487FE0C2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4CC0563" wp14:editId="44388CD7">
            <wp:extent cx="5731510" cy="3935095"/>
            <wp:effectExtent l="0" t="0" r="2540" b="8255"/>
            <wp:docPr id="14951371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6BDE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25D69AA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520EA82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AFD84BF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7E52405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D86607F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63D9217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097153E7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01CA556C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EFB8F61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1593C35C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5F81E52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27068FD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67B6B35" w14:textId="7AB02460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lastRenderedPageBreak/>
        <w:t xml:space="preserve">2.Code: Sudo </w:t>
      </w:r>
      <w:proofErr w:type="spellStart"/>
      <w:r w:rsidRPr="00FC773C">
        <w:rPr>
          <w:rFonts w:ascii="Times New Roman" w:hAnsi="Times New Roman" w:cs="Times New Roman"/>
          <w:lang w:val="en-US"/>
        </w:rPr>
        <w:t>dnf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install -y community-</w:t>
      </w:r>
      <w:proofErr w:type="spellStart"/>
      <w:r w:rsidRPr="00FC773C">
        <w:rPr>
          <w:rFonts w:ascii="Times New Roman" w:hAnsi="Times New Roman" w:cs="Times New Roman"/>
          <w:lang w:val="en-US"/>
        </w:rPr>
        <w:t>mysql</w:t>
      </w:r>
      <w:proofErr w:type="spellEnd"/>
      <w:r w:rsidRPr="00FC773C">
        <w:rPr>
          <w:rFonts w:ascii="Times New Roman" w:hAnsi="Times New Roman" w:cs="Times New Roman"/>
          <w:lang w:val="en-US"/>
        </w:rPr>
        <w:t>-server</w:t>
      </w:r>
    </w:p>
    <w:p w14:paraId="27CCC6D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Installing the </w:t>
      </w:r>
      <w:proofErr w:type="spellStart"/>
      <w:r w:rsidRPr="00FC773C">
        <w:rPr>
          <w:rFonts w:ascii="Times New Roman" w:hAnsi="Times New Roman" w:cs="Times New Roman"/>
          <w:lang w:val="en-US"/>
        </w:rPr>
        <w:t>sql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server.</w:t>
      </w:r>
    </w:p>
    <w:p w14:paraId="75F5FABA" w14:textId="3B81B994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F77A10" wp14:editId="738E7740">
            <wp:extent cx="5727700" cy="3492500"/>
            <wp:effectExtent l="0" t="0" r="6350" b="0"/>
            <wp:docPr id="2872353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A7BB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3.The </w:t>
      </w:r>
      <w:proofErr w:type="spellStart"/>
      <w:r w:rsidRPr="00FC773C">
        <w:rPr>
          <w:rFonts w:ascii="Times New Roman" w:hAnsi="Times New Roman" w:cs="Times New Roman"/>
          <w:lang w:val="en-US"/>
        </w:rPr>
        <w:t>sql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in first after installed the status is in disable, we need to change it to enable.</w:t>
      </w:r>
    </w:p>
    <w:p w14:paraId="464F9C02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</w:t>
      </w:r>
      <w:proofErr w:type="spellStart"/>
      <w:r w:rsidRPr="00FC773C">
        <w:rPr>
          <w:rFonts w:ascii="Times New Roman" w:hAnsi="Times New Roman" w:cs="Times New Roman"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C773C">
        <w:rPr>
          <w:rFonts w:ascii="Times New Roman" w:hAnsi="Times New Roman" w:cs="Times New Roman"/>
          <w:lang w:val="en-US"/>
        </w:rPr>
        <w:t>systemctl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enable </w:t>
      </w:r>
      <w:proofErr w:type="spellStart"/>
      <w:r w:rsidRPr="00FC773C">
        <w:rPr>
          <w:rFonts w:ascii="Times New Roman" w:hAnsi="Times New Roman" w:cs="Times New Roman"/>
          <w:lang w:val="en-US"/>
        </w:rPr>
        <w:t>mysqld</w:t>
      </w:r>
      <w:proofErr w:type="spellEnd"/>
    </w:p>
    <w:p w14:paraId="7720C1EE" w14:textId="0ED63D5F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127C25" wp14:editId="7E2FE7A2">
            <wp:extent cx="5727700" cy="482600"/>
            <wp:effectExtent l="0" t="0" r="6350" b="0"/>
            <wp:docPr id="86224148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B30F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4.start </w:t>
      </w:r>
      <w:proofErr w:type="spellStart"/>
      <w:r w:rsidRPr="00FC773C">
        <w:rPr>
          <w:rFonts w:ascii="Times New Roman" w:hAnsi="Times New Roman" w:cs="Times New Roman"/>
          <w:lang w:val="en-US"/>
        </w:rPr>
        <w:t>sql</w:t>
      </w:r>
      <w:proofErr w:type="spellEnd"/>
    </w:p>
    <w:p w14:paraId="682E19F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</w:t>
      </w:r>
      <w:proofErr w:type="spellStart"/>
      <w:r w:rsidRPr="00FC773C">
        <w:rPr>
          <w:rFonts w:ascii="Times New Roman" w:hAnsi="Times New Roman" w:cs="Times New Roman"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C773C">
        <w:rPr>
          <w:rFonts w:ascii="Times New Roman" w:hAnsi="Times New Roman" w:cs="Times New Roman"/>
          <w:lang w:val="en-US"/>
        </w:rPr>
        <w:t>systemctl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start </w:t>
      </w:r>
      <w:proofErr w:type="spellStart"/>
      <w:r w:rsidRPr="00FC773C">
        <w:rPr>
          <w:rFonts w:ascii="Times New Roman" w:hAnsi="Times New Roman" w:cs="Times New Roman"/>
          <w:lang w:val="en-US"/>
        </w:rPr>
        <w:t>mysqld.service</w:t>
      </w:r>
      <w:proofErr w:type="spellEnd"/>
    </w:p>
    <w:p w14:paraId="4BA8136B" w14:textId="15E66339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6318A75" wp14:editId="0C258184">
            <wp:extent cx="4514850" cy="222250"/>
            <wp:effectExtent l="0" t="0" r="0" b="6350"/>
            <wp:docPr id="1107353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CA2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8415C03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E73C61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A843D60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E334280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0F8A1BF3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5844EC00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1FBCB8DC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05EF0F3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lastRenderedPageBreak/>
        <w:t xml:space="preserve">5.Setting the </w:t>
      </w:r>
      <w:proofErr w:type="spellStart"/>
      <w:r w:rsidRPr="00FC773C">
        <w:rPr>
          <w:rFonts w:ascii="Times New Roman" w:hAnsi="Times New Roman" w:cs="Times New Roman"/>
          <w:lang w:val="en-US"/>
        </w:rPr>
        <w:t>sql</w:t>
      </w:r>
      <w:proofErr w:type="spellEnd"/>
    </w:p>
    <w:p w14:paraId="154E728C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</w:t>
      </w:r>
      <w:proofErr w:type="spellStart"/>
      <w:r w:rsidRPr="00FC773C">
        <w:rPr>
          <w:rFonts w:ascii="Times New Roman" w:hAnsi="Times New Roman" w:cs="Times New Roman"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C773C">
        <w:rPr>
          <w:rFonts w:ascii="Times New Roman" w:hAnsi="Times New Roman" w:cs="Times New Roman"/>
          <w:lang w:val="en-US"/>
        </w:rPr>
        <w:t>mysql_secure_installation</w:t>
      </w:r>
      <w:proofErr w:type="spellEnd"/>
    </w:p>
    <w:p w14:paraId="7D8D1748" w14:textId="2DB52B7C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997D73" wp14:editId="7470FD5F">
            <wp:extent cx="5727700" cy="2076450"/>
            <wp:effectExtent l="0" t="0" r="6350" b="0"/>
            <wp:docPr id="1617029853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2EBA" w14:textId="714DDEA8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This is my settings</w:t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6E8189" wp14:editId="426C319E">
            <wp:extent cx="5731510" cy="5153660"/>
            <wp:effectExtent l="0" t="0" r="2540" b="8890"/>
            <wp:docPr id="352524145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24145" name="Picture 3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5BED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DA78270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E43FFBE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lastRenderedPageBreak/>
        <w:t xml:space="preserve">6.Login </w:t>
      </w:r>
      <w:proofErr w:type="spellStart"/>
      <w:r w:rsidRPr="00FC773C">
        <w:rPr>
          <w:rFonts w:ascii="Times New Roman" w:hAnsi="Times New Roman" w:cs="Times New Roman"/>
          <w:lang w:val="en-US"/>
        </w:rPr>
        <w:t>sql</w:t>
      </w:r>
      <w:proofErr w:type="spellEnd"/>
    </w:p>
    <w:p w14:paraId="21B6FC02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Code: </w:t>
      </w:r>
      <w:proofErr w:type="spellStart"/>
      <w:r w:rsidRPr="00FC773C">
        <w:rPr>
          <w:rFonts w:ascii="Times New Roman" w:hAnsi="Times New Roman" w:cs="Times New Roman"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C773C">
        <w:rPr>
          <w:rFonts w:ascii="Times New Roman" w:hAnsi="Times New Roman" w:cs="Times New Roman"/>
          <w:lang w:val="en-US"/>
        </w:rPr>
        <w:t>mysql</w:t>
      </w:r>
      <w:proofErr w:type="spellEnd"/>
      <w:r w:rsidRPr="00FC773C">
        <w:rPr>
          <w:rFonts w:ascii="Times New Roman" w:hAnsi="Times New Roman" w:cs="Times New Roman"/>
          <w:lang w:val="en-US"/>
        </w:rPr>
        <w:t xml:space="preserve"> -u root -p</w:t>
      </w:r>
    </w:p>
    <w:p w14:paraId="03EEA65B" w14:textId="3B209E7E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66C6007" wp14:editId="65564EF9">
            <wp:extent cx="5731510" cy="2627630"/>
            <wp:effectExtent l="0" t="0" r="2540" b="1270"/>
            <wp:docPr id="1868856413" name="Picture 3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AB6D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Finish</w:t>
      </w:r>
    </w:p>
    <w:p w14:paraId="7E6D618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Example</w:t>
      </w:r>
    </w:p>
    <w:p w14:paraId="4543EF88" w14:textId="37588575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ACBEBC" wp14:editId="4BB840FB">
            <wp:extent cx="1866900" cy="2051050"/>
            <wp:effectExtent l="0" t="0" r="0" b="6350"/>
            <wp:docPr id="1306367964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67964" name="Picture 3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0CBF" w14:textId="72EC7629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23B1CF8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BFD6DE2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FC44ADC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3D5AE622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D21C46D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37803C77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3B44286D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CA02B24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86E6341" w14:textId="435ED58B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D90D14" wp14:editId="7168E967">
            <wp:simplePos x="0" y="0"/>
            <wp:positionH relativeFrom="margin">
              <wp:posOffset>0</wp:posOffset>
            </wp:positionH>
            <wp:positionV relativeFrom="paragraph">
              <wp:posOffset>190500</wp:posOffset>
            </wp:positionV>
            <wp:extent cx="5722620" cy="1112520"/>
            <wp:effectExtent l="0" t="0" r="0" b="0"/>
            <wp:wrapSquare wrapText="bothSides"/>
            <wp:docPr id="70890080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00806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08" b="3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4D77422" wp14:editId="60CF0974">
            <wp:simplePos x="0" y="0"/>
            <wp:positionH relativeFrom="margin">
              <wp:posOffset>2980690</wp:posOffset>
            </wp:positionH>
            <wp:positionV relativeFrom="paragraph">
              <wp:posOffset>1464310</wp:posOffset>
            </wp:positionV>
            <wp:extent cx="2585085" cy="1965960"/>
            <wp:effectExtent l="0" t="0" r="5715" b="0"/>
            <wp:wrapSquare wrapText="bothSides"/>
            <wp:docPr id="121043617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617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1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lang w:val="en-US"/>
        </w:rPr>
        <w:t xml:space="preserve">1. Install git: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dnf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install git</w:t>
      </w:r>
    </w:p>
    <w:p w14:paraId="4DE291E6" w14:textId="17E6B598" w:rsidR="00FC773C" w:rsidRPr="00FC773C" w:rsidRDefault="00FC773C" w:rsidP="00FC773C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FC773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388F1B36" wp14:editId="01AA9CDB">
            <wp:simplePos x="0" y="0"/>
            <wp:positionH relativeFrom="margin">
              <wp:align>left</wp:align>
            </wp:positionH>
            <wp:positionV relativeFrom="paragraph">
              <wp:posOffset>1311910</wp:posOffset>
            </wp:positionV>
            <wp:extent cx="2914650" cy="1790700"/>
            <wp:effectExtent l="0" t="0" r="0" b="0"/>
            <wp:wrapSquare wrapText="bothSides"/>
            <wp:docPr id="969109009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09009" name="Picture 9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b/>
          <w:bCs/>
          <w:u w:val="single"/>
          <w:lang w:val="en-US"/>
        </w:rPr>
        <w:t>Example:</w:t>
      </w:r>
    </w:p>
    <w:p w14:paraId="080403DE" w14:textId="2EF0EF20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2. Control the projects( files):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git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init</w:t>
      </w:r>
      <w:proofErr w:type="spellEnd"/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B74D61" wp14:editId="09503EC0">
            <wp:extent cx="5731510" cy="2233930"/>
            <wp:effectExtent l="0" t="0" r="2540" b="0"/>
            <wp:docPr id="516892646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92646" name="Picture 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10ED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3. Check the data status in the files(no matter its already been managed or not): </w:t>
      </w:r>
    </w:p>
    <w:p w14:paraId="4C370D31" w14:textId="04155CC4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6513BECE" wp14:editId="66840046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722620" cy="1805940"/>
            <wp:effectExtent l="0" t="0" r="0" b="3810"/>
            <wp:wrapSquare wrapText="bothSides"/>
            <wp:docPr id="1383422268" name="Picture 9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22268" name="Picture 9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0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b/>
          <w:bCs/>
          <w:lang w:val="en-US"/>
        </w:rPr>
        <w:t>Sudo git status</w:t>
      </w:r>
    </w:p>
    <w:p w14:paraId="7701FA5F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      </w:t>
      </w:r>
    </w:p>
    <w:p w14:paraId="21EF0C18" w14:textId="6F6172AD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18BDD05" wp14:editId="710B7AEC">
            <wp:simplePos x="0" y="0"/>
            <wp:positionH relativeFrom="margin">
              <wp:posOffset>2590800</wp:posOffset>
            </wp:positionH>
            <wp:positionV relativeFrom="paragraph">
              <wp:posOffset>7620</wp:posOffset>
            </wp:positionV>
            <wp:extent cx="3764280" cy="1714500"/>
            <wp:effectExtent l="0" t="0" r="7620" b="0"/>
            <wp:wrapSquare wrapText="bothSides"/>
            <wp:docPr id="852250556" name="Picture 9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50556" name="Picture 9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lang w:val="en-US"/>
        </w:rPr>
        <w:t xml:space="preserve">4. Save the completed data in the file: </w:t>
      </w:r>
    </w:p>
    <w:p w14:paraId="6AAFB8AD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bCs/>
          <w:lang w:val="en-US"/>
        </w:rPr>
        <w:t>Sudo git add .</w:t>
      </w:r>
    </w:p>
    <w:p w14:paraId="724CBB62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or</w:t>
      </w:r>
    </w:p>
    <w:p w14:paraId="04BD8615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bCs/>
          <w:lang w:val="en-US"/>
        </w:rPr>
        <w:t>Sudo git add (data name)</w:t>
      </w:r>
    </w:p>
    <w:p w14:paraId="75CD8142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7E4B291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BA34C9A" w14:textId="17813F53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DAAF025" wp14:editId="6077AA2A">
            <wp:simplePos x="0" y="0"/>
            <wp:positionH relativeFrom="margin">
              <wp:align>left</wp:align>
            </wp:positionH>
            <wp:positionV relativeFrom="paragraph">
              <wp:posOffset>144145</wp:posOffset>
            </wp:positionV>
            <wp:extent cx="3665220" cy="3017520"/>
            <wp:effectExtent l="0" t="0" r="0" b="0"/>
            <wp:wrapSquare wrapText="bothSides"/>
            <wp:docPr id="1238495380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95380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01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3C">
        <w:rPr>
          <w:rFonts w:ascii="Times New Roman" w:hAnsi="Times New Roman" w:cs="Times New Roman"/>
          <w:lang w:val="en-US"/>
        </w:rPr>
        <w:t>5. Now I add a txt file in it, and edit the html file.</w:t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C206046" wp14:editId="69C805F7">
            <wp:extent cx="3143250" cy="1981200"/>
            <wp:effectExtent l="0" t="0" r="0" b="0"/>
            <wp:docPr id="84522590" name="Picture 8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2590" name="Picture 8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11A35B2" wp14:editId="3999C679">
            <wp:extent cx="3124200" cy="1638300"/>
            <wp:effectExtent l="0" t="0" r="0" b="0"/>
            <wp:docPr id="1067756798" name="Picture 8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6798" name="Picture 8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8750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lastRenderedPageBreak/>
        <w:t xml:space="preserve">6. Before upload your files/projects as a version you must set your own identity: </w:t>
      </w:r>
    </w:p>
    <w:p w14:paraId="7259D9F5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bCs/>
          <w:lang w:val="en-US"/>
        </w:rPr>
        <w:t xml:space="preserve">Sudo git config --global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user.email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“</w:t>
      </w:r>
      <w:hyperlink r:id="rId50" w:history="1">
        <w:r w:rsidRPr="00FC773C">
          <w:rPr>
            <w:rStyle w:val="Hyperlink"/>
            <w:rFonts w:ascii="Times New Roman" w:hAnsi="Times New Roman" w:cs="Times New Roman"/>
            <w:b/>
            <w:bCs/>
            <w:lang w:val="en-US"/>
          </w:rPr>
          <w:t>your@email.com</w:t>
        </w:r>
      </w:hyperlink>
      <w:r w:rsidRPr="00FC773C">
        <w:rPr>
          <w:rFonts w:ascii="Times New Roman" w:hAnsi="Times New Roman" w:cs="Times New Roman"/>
          <w:b/>
          <w:bCs/>
          <w:lang w:val="en-US"/>
        </w:rPr>
        <w:t>”</w:t>
      </w:r>
    </w:p>
    <w:p w14:paraId="7C0B7A4C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bCs/>
          <w:lang w:val="en-US"/>
        </w:rPr>
        <w:t>Sudo git config --global  user.name “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your_name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>”</w:t>
      </w:r>
    </w:p>
    <w:p w14:paraId="5F5F9DD5" w14:textId="6D3F6998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 </w:t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8AC675" wp14:editId="1E31881C">
            <wp:extent cx="5613400" cy="463550"/>
            <wp:effectExtent l="0" t="0" r="6350" b="0"/>
            <wp:docPr id="15443391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E7B1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If doesn’t set, it will come out like this: </w:t>
      </w:r>
    </w:p>
    <w:p w14:paraId="3F63600C" w14:textId="2CE66182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EC3358" wp14:editId="5B5FDF74">
            <wp:extent cx="5207000" cy="2209800"/>
            <wp:effectExtent l="0" t="0" r="0" b="0"/>
            <wp:docPr id="995915501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15501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73C">
        <w:rPr>
          <w:rFonts w:ascii="Times New Roman" w:hAnsi="Times New Roman" w:cs="Times New Roman"/>
          <w:lang w:val="en-US"/>
        </w:rPr>
        <w:t xml:space="preserve">7. Upload the file as a version: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git commit -m ‘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version_name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>’</w:t>
      </w:r>
    </w:p>
    <w:p w14:paraId="626871D1" w14:textId="64A2860A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1B7AA3B1" wp14:editId="080C5AA2">
            <wp:extent cx="4533900" cy="958850"/>
            <wp:effectExtent l="0" t="0" r="0" b="0"/>
            <wp:docPr id="1914058359" name="Picture 8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8359" name="Picture 83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34760" w14:textId="546CEF51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 xml:space="preserve">8. Check the version that has been uploaded: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git log</w:t>
      </w:r>
      <w:r w:rsidRPr="00FC773C">
        <w:rPr>
          <w:rFonts w:ascii="Times New Roman" w:hAnsi="Times New Roman" w:cs="Times New Roman"/>
          <w:lang w:val="en-US"/>
        </w:rPr>
        <w:t>`</w:t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E68648" wp14:editId="5CFDA522">
            <wp:extent cx="4921250" cy="1028700"/>
            <wp:effectExtent l="0" t="0" r="0" b="0"/>
            <wp:docPr id="1558531483" name="Picture 82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31483" name="Picture 82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0FA8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6A037B71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22A38EF8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7B08FAA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4B846937" w14:textId="77777777" w:rsid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126125C7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31C53195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</w:p>
    <w:p w14:paraId="750BE95B" w14:textId="64476AAB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CB816D" wp14:editId="39509A97">
                <wp:simplePos x="0" y="0"/>
                <wp:positionH relativeFrom="column">
                  <wp:posOffset>533400</wp:posOffset>
                </wp:positionH>
                <wp:positionV relativeFrom="paragraph">
                  <wp:posOffset>281940</wp:posOffset>
                </wp:positionV>
                <wp:extent cx="3116580" cy="167640"/>
                <wp:effectExtent l="0" t="0" r="26670" b="22860"/>
                <wp:wrapNone/>
                <wp:docPr id="1222343092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09021" id="Rectangle 90" o:spid="_x0000_s1026" style="position:absolute;margin-left:42pt;margin-top:22.2pt;width:245.4pt;height:13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" filled="f" strokecolor="red" strokeweight="1pt"/>
            </w:pict>
          </mc:Fallback>
        </mc:AlternateContent>
      </w:r>
      <w:r w:rsidRPr="00FC773C">
        <w:rPr>
          <w:rFonts w:ascii="Times New Roman" w:hAnsi="Times New Roman" w:cs="Times New Roman"/>
          <w:lang w:val="en-US"/>
        </w:rPr>
        <w:t>Example:</w:t>
      </w:r>
    </w:p>
    <w:p w14:paraId="65044C28" w14:textId="5B49B0B2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30FF19" wp14:editId="5B580877">
                <wp:simplePos x="0" y="0"/>
                <wp:positionH relativeFrom="column">
                  <wp:posOffset>510540</wp:posOffset>
                </wp:positionH>
                <wp:positionV relativeFrom="paragraph">
                  <wp:posOffset>993775</wp:posOffset>
                </wp:positionV>
                <wp:extent cx="3116580" cy="167640"/>
                <wp:effectExtent l="0" t="0" r="26670" b="22860"/>
                <wp:wrapNone/>
                <wp:docPr id="637197598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AA8E0" id="Rectangle 89" o:spid="_x0000_s1026" style="position:absolute;margin-left:40.2pt;margin-top:78.25pt;width:245.4pt;height:13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" filled="f" strokecolor="red" strokeweight="1pt"/>
            </w:pict>
          </mc:Fallback>
        </mc:AlternateContent>
      </w: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BA4EDA" wp14:editId="09B4F09B">
            <wp:extent cx="4876800" cy="1835150"/>
            <wp:effectExtent l="0" t="0" r="0" b="0"/>
            <wp:docPr id="415415641" name="Picture 81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5641" name="Picture 81" descr="A computer screen with white text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7D5C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9</w:t>
      </w:r>
      <w:r w:rsidRPr="00FC773C">
        <w:rPr>
          <w:rFonts w:ascii="Times New Roman" w:hAnsi="Times New Roman" w:cs="Times New Roman"/>
          <w:b/>
          <w:bCs/>
          <w:lang w:val="en-US"/>
        </w:rPr>
        <w:t>. Go back to / delete</w:t>
      </w:r>
      <w:r w:rsidRPr="00FC773C">
        <w:rPr>
          <w:rFonts w:ascii="Times New Roman" w:hAnsi="Times New Roman" w:cs="Times New Roman"/>
          <w:lang w:val="en-US"/>
        </w:rPr>
        <w:t xml:space="preserve"> the previous version : </w:t>
      </w:r>
    </w:p>
    <w:p w14:paraId="6ED822A9" w14:textId="405AA965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bookmarkStart w:id="0" w:name="_Hlk173856317"/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git reset --hard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version_id</w:t>
      </w:r>
      <w:bookmarkEnd w:id="0"/>
      <w:proofErr w:type="spellEnd"/>
      <w:r w:rsidRPr="00FC773C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E6FBABD" wp14:editId="6203A195">
            <wp:extent cx="5731510" cy="590550"/>
            <wp:effectExtent l="0" t="0" r="2540" b="0"/>
            <wp:docPr id="33170201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6B17D" w14:textId="6CE52D7E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5BD1AE" wp14:editId="280F4560">
            <wp:extent cx="4908550" cy="971550"/>
            <wp:effectExtent l="0" t="0" r="6350" b="0"/>
            <wp:docPr id="41008122" name="Picture 79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119B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10. Check all the versions no matter that it was been deleted or not:</w:t>
      </w:r>
    </w:p>
    <w:p w14:paraId="3FE43143" w14:textId="2C19C2D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r w:rsidRPr="00FC773C">
        <w:rPr>
          <w:rFonts w:ascii="Times New Roman" w:hAnsi="Times New Roman" w:cs="Times New Roman"/>
          <w:b/>
          <w:bCs/>
          <w:lang w:val="en-US"/>
        </w:rPr>
        <w:t xml:space="preserve">Sudo git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reflog</w:t>
      </w:r>
      <w:proofErr w:type="spellEnd"/>
      <w:r w:rsidRPr="00FC773C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1087E524" wp14:editId="70F2C26D">
            <wp:extent cx="5731510" cy="786765"/>
            <wp:effectExtent l="0" t="0" r="2540" b="0"/>
            <wp:docPr id="74917164" name="Picture 78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BBE5" w14:textId="77777777" w:rsidR="00FC773C" w:rsidRPr="00FC773C" w:rsidRDefault="00FC773C" w:rsidP="00FC773C">
      <w:pPr>
        <w:rPr>
          <w:rFonts w:ascii="Times New Roman" w:hAnsi="Times New Roman" w:cs="Times New Roman"/>
          <w:lang w:val="en-US"/>
        </w:rPr>
      </w:pPr>
      <w:r w:rsidRPr="00FC773C">
        <w:rPr>
          <w:rFonts w:ascii="Times New Roman" w:hAnsi="Times New Roman" w:cs="Times New Roman"/>
          <w:lang w:val="en-US"/>
        </w:rPr>
        <w:t>11. go back to the version that has been deleted:</w:t>
      </w:r>
    </w:p>
    <w:p w14:paraId="0B2F10E5" w14:textId="77777777" w:rsidR="00FC773C" w:rsidRPr="00FC773C" w:rsidRDefault="00FC773C" w:rsidP="00FC773C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sudo</w:t>
      </w:r>
      <w:proofErr w:type="spellEnd"/>
      <w:r w:rsidRPr="00FC773C">
        <w:rPr>
          <w:rFonts w:ascii="Times New Roman" w:hAnsi="Times New Roman" w:cs="Times New Roman"/>
          <w:b/>
          <w:bCs/>
          <w:lang w:val="en-US"/>
        </w:rPr>
        <w:t xml:space="preserve"> git reset --hard </w:t>
      </w:r>
      <w:proofErr w:type="spellStart"/>
      <w:r w:rsidRPr="00FC773C">
        <w:rPr>
          <w:rFonts w:ascii="Times New Roman" w:hAnsi="Times New Roman" w:cs="Times New Roman"/>
          <w:b/>
          <w:bCs/>
          <w:lang w:val="en-US"/>
        </w:rPr>
        <w:t>version_id</w:t>
      </w:r>
      <w:proofErr w:type="spellEnd"/>
    </w:p>
    <w:p w14:paraId="02CE1405" w14:textId="1C7CAC0E" w:rsidR="00FC773C" w:rsidRDefault="00FC773C" w:rsidP="008A075D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5E154B2" wp14:editId="607B3908">
            <wp:extent cx="4438650" cy="466725"/>
            <wp:effectExtent l="0" t="0" r="0" b="9525"/>
            <wp:docPr id="1407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9067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30ED" w14:textId="77777777" w:rsidR="00FC773C" w:rsidRDefault="00FC773C" w:rsidP="008A075D">
      <w:pPr>
        <w:rPr>
          <w:rFonts w:ascii="Times New Roman" w:hAnsi="Times New Roman" w:cs="Times New Roman"/>
          <w:lang w:val="en-US"/>
        </w:rPr>
      </w:pPr>
    </w:p>
    <w:p w14:paraId="3C97AECB" w14:textId="77777777" w:rsidR="00FC773C" w:rsidRDefault="00FC773C" w:rsidP="008A075D">
      <w:pPr>
        <w:rPr>
          <w:rFonts w:ascii="Times New Roman" w:hAnsi="Times New Roman" w:cs="Times New Roman"/>
          <w:lang w:val="en-US"/>
        </w:rPr>
      </w:pPr>
    </w:p>
    <w:p w14:paraId="48368930" w14:textId="77777777" w:rsidR="00FC773C" w:rsidRDefault="00FC773C" w:rsidP="008A075D">
      <w:pPr>
        <w:rPr>
          <w:rFonts w:ascii="Times New Roman" w:hAnsi="Times New Roman" w:cs="Times New Roman"/>
          <w:lang w:val="en-US"/>
        </w:rPr>
      </w:pPr>
    </w:p>
    <w:p w14:paraId="506317EF" w14:textId="77777777" w:rsidR="00FC773C" w:rsidRDefault="00FC773C" w:rsidP="008A075D">
      <w:pPr>
        <w:rPr>
          <w:rFonts w:ascii="Times New Roman" w:hAnsi="Times New Roman" w:cs="Times New Roman"/>
          <w:lang w:val="en-US"/>
        </w:rPr>
      </w:pPr>
    </w:p>
    <w:p w14:paraId="23C9BD14" w14:textId="77777777" w:rsidR="00FC773C" w:rsidRDefault="00FC773C" w:rsidP="008A075D">
      <w:pPr>
        <w:rPr>
          <w:rFonts w:ascii="Times New Roman" w:hAnsi="Times New Roman" w:cs="Times New Roman"/>
          <w:lang w:val="en-US"/>
        </w:rPr>
      </w:pPr>
    </w:p>
    <w:p w14:paraId="543C96E8" w14:textId="386C0228" w:rsidR="00FC773C" w:rsidRDefault="00FC773C" w:rsidP="008A075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References</w:t>
      </w:r>
    </w:p>
    <w:p w14:paraId="1125BA3B" w14:textId="77777777" w:rsidR="00FC773C" w:rsidRDefault="00FC773C" w:rsidP="00FC773C">
      <w:p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SSH Configuration on Fedora Linux</w:t>
      </w:r>
    </w:p>
    <w:p w14:paraId="4A04E9AC" w14:textId="0E917311" w:rsidR="00FC773C" w:rsidRDefault="00000000" w:rsidP="00FC773C">
      <w:pPr>
        <w:rPr>
          <w:rFonts w:ascii="Times New Roman" w:hAnsi="Times New Roman" w:cs="Times New Roman"/>
        </w:rPr>
      </w:pPr>
      <w:hyperlink r:id="rId60" w:history="1">
        <w:r w:rsidR="00FC773C" w:rsidRPr="00FC773C">
          <w:rPr>
            <w:rStyle w:val="Hyperlink"/>
            <w:rFonts w:ascii="Times New Roman" w:hAnsi="Times New Roman" w:cs="Times New Roman"/>
          </w:rPr>
          <w:t>How to install, start and connect to SSH Server on Fedora Linux - Linux Tutorials - Learn Linux Configuration</w:t>
        </w:r>
      </w:hyperlink>
    </w:p>
    <w:p w14:paraId="69968C5B" w14:textId="77777777" w:rsidR="00FC773C" w:rsidRPr="00FC773C" w:rsidRDefault="00FC773C" w:rsidP="00FC773C">
      <w:pPr>
        <w:rPr>
          <w:rFonts w:ascii="Times New Roman" w:hAnsi="Times New Roman" w:cs="Times New Roman"/>
        </w:rPr>
      </w:pPr>
    </w:p>
    <w:p w14:paraId="6F66266C" w14:textId="77777777" w:rsidR="00FC773C" w:rsidRDefault="00FC773C" w:rsidP="00FC773C">
      <w:p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Firewall Configuration on Fedora Linux</w:t>
      </w:r>
    </w:p>
    <w:p w14:paraId="4B4255FC" w14:textId="0D1E8C01" w:rsidR="00FC773C" w:rsidRDefault="00000000" w:rsidP="00FC773C">
      <w:pPr>
        <w:rPr>
          <w:rFonts w:ascii="Times New Roman" w:hAnsi="Times New Roman" w:cs="Times New Roman"/>
        </w:rPr>
      </w:pPr>
      <w:hyperlink r:id="rId61" w:history="1">
        <w:r w:rsidR="00FC773C" w:rsidRPr="00E23D1A">
          <w:rPr>
            <w:rStyle w:val="Hyperlink"/>
            <w:rFonts w:ascii="Times New Roman" w:hAnsi="Times New Roman" w:cs="Times New Roman"/>
          </w:rPr>
          <w:t>https://www.youtube.com/watch?v=GCDsJpAagUM</w:t>
        </w:r>
      </w:hyperlink>
    </w:p>
    <w:p w14:paraId="083B9B12" w14:textId="3FCA3166" w:rsidR="00FC773C" w:rsidRDefault="00000000" w:rsidP="00FC773C">
      <w:pPr>
        <w:rPr>
          <w:rFonts w:ascii="Times New Roman" w:hAnsi="Times New Roman" w:cs="Times New Roman"/>
        </w:rPr>
      </w:pPr>
      <w:hyperlink r:id="rId62" w:history="1">
        <w:r w:rsidR="00FC773C" w:rsidRPr="00E23D1A">
          <w:rPr>
            <w:rStyle w:val="Hyperlink"/>
            <w:rFonts w:ascii="Times New Roman" w:hAnsi="Times New Roman" w:cs="Times New Roman"/>
          </w:rPr>
          <w:t>https://www.atlantic.net/vps-hosting/how-to-install-configure-firewalld-firewall-on-fedora/</w:t>
        </w:r>
      </w:hyperlink>
    </w:p>
    <w:p w14:paraId="78A6379B" w14:textId="77777777" w:rsidR="00FC773C" w:rsidRPr="00FC773C" w:rsidRDefault="00FC773C" w:rsidP="00FC773C">
      <w:pPr>
        <w:rPr>
          <w:rFonts w:ascii="Times New Roman" w:hAnsi="Times New Roman" w:cs="Times New Roman"/>
        </w:rPr>
      </w:pPr>
    </w:p>
    <w:p w14:paraId="3CDCF7E4" w14:textId="77777777" w:rsidR="00FC773C" w:rsidRDefault="00FC773C" w:rsidP="00FC773C">
      <w:p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MySQL Configuration on Fedora Linux</w:t>
      </w:r>
    </w:p>
    <w:p w14:paraId="7D434F07" w14:textId="68B62144" w:rsidR="002A4D1D" w:rsidRDefault="004035BF" w:rsidP="00FC773C">
      <w:hyperlink r:id="rId63" w:history="1">
        <w:r w:rsidRPr="00E23D1A">
          <w:rPr>
            <w:rStyle w:val="Hyperlink"/>
          </w:rPr>
          <w:t>https://youtu.be/n-_nrggWV20?si=UXhRAFb3X8V7_rEP</w:t>
        </w:r>
      </w:hyperlink>
    </w:p>
    <w:p w14:paraId="41DEDD9C" w14:textId="77777777" w:rsidR="004035BF" w:rsidRPr="00FC773C" w:rsidRDefault="004035BF" w:rsidP="00FC773C">
      <w:pPr>
        <w:rPr>
          <w:rFonts w:ascii="Times New Roman" w:hAnsi="Times New Roman" w:cs="Times New Roman"/>
        </w:rPr>
      </w:pPr>
    </w:p>
    <w:p w14:paraId="461FCE9D" w14:textId="041ECD02" w:rsidR="00FC773C" w:rsidRDefault="00FC773C" w:rsidP="00FC773C">
      <w:pPr>
        <w:rPr>
          <w:rFonts w:ascii="Times New Roman" w:hAnsi="Times New Roman" w:cs="Times New Roman"/>
        </w:rPr>
      </w:pPr>
      <w:r w:rsidRPr="00FC773C">
        <w:rPr>
          <w:rFonts w:ascii="Times New Roman" w:hAnsi="Times New Roman" w:cs="Times New Roman"/>
        </w:rPr>
        <w:t>Git Configuration &amp; Usage on Fedora Linux</w:t>
      </w:r>
    </w:p>
    <w:p w14:paraId="3F245F22" w14:textId="4508FAE6" w:rsidR="00FC773C" w:rsidRDefault="00000000" w:rsidP="00FC773C">
      <w:pPr>
        <w:rPr>
          <w:rFonts w:ascii="Times New Roman" w:hAnsi="Times New Roman" w:cs="Times New Roman"/>
        </w:rPr>
      </w:pPr>
      <w:hyperlink r:id="rId64" w:history="1">
        <w:r w:rsidR="0046381F" w:rsidRPr="00E23D1A">
          <w:rPr>
            <w:rStyle w:val="Hyperlink"/>
            <w:rFonts w:ascii="Times New Roman" w:hAnsi="Times New Roman" w:cs="Times New Roman"/>
          </w:rPr>
          <w:t>https://idroot.us/install-git-fedora-39/</w:t>
        </w:r>
      </w:hyperlink>
    </w:p>
    <w:p w14:paraId="1657F03F" w14:textId="77777777" w:rsidR="0046381F" w:rsidRPr="00FC773C" w:rsidRDefault="0046381F" w:rsidP="00FC773C">
      <w:pPr>
        <w:rPr>
          <w:rFonts w:ascii="Times New Roman" w:hAnsi="Times New Roman" w:cs="Times New Roman"/>
        </w:rPr>
      </w:pPr>
    </w:p>
    <w:sectPr w:rsidR="0046381F" w:rsidRPr="00FC773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9D10A7"/>
    <w:multiLevelType w:val="hybridMultilevel"/>
    <w:tmpl w:val="1CA6794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BC3FCC"/>
    <w:multiLevelType w:val="hybridMultilevel"/>
    <w:tmpl w:val="9FDADB00"/>
    <w:lvl w:ilvl="0" w:tplc="2528B9A6">
      <w:start w:val="11"/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1528460">
    <w:abstractNumId w:val="0"/>
  </w:num>
  <w:num w:numId="2" w16cid:durableId="830175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75D"/>
    <w:rsid w:val="00051AF7"/>
    <w:rsid w:val="000B0E0F"/>
    <w:rsid w:val="001B405B"/>
    <w:rsid w:val="00294E63"/>
    <w:rsid w:val="002A4D1D"/>
    <w:rsid w:val="002E3A35"/>
    <w:rsid w:val="004035BF"/>
    <w:rsid w:val="0046381F"/>
    <w:rsid w:val="008A075D"/>
    <w:rsid w:val="00C12197"/>
    <w:rsid w:val="00FC7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A96CD"/>
  <w15:chartTrackingRefBased/>
  <w15:docId w15:val="{034550B9-B7BC-40C3-8A4A-E9366B4F9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73C"/>
  </w:style>
  <w:style w:type="paragraph" w:styleId="Heading1">
    <w:name w:val="heading 1"/>
    <w:basedOn w:val="Normal"/>
    <w:next w:val="Normal"/>
    <w:link w:val="Heading1Char"/>
    <w:uiPriority w:val="9"/>
    <w:qFormat/>
    <w:rsid w:val="008A07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07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07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07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07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07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07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07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07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07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07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07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07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07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07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07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07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07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07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07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07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07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07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07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07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07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07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07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075D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A075D"/>
  </w:style>
  <w:style w:type="character" w:customStyle="1" w:styleId="DateChar">
    <w:name w:val="Date Char"/>
    <w:basedOn w:val="DefaultParagraphFont"/>
    <w:link w:val="Date"/>
    <w:uiPriority w:val="99"/>
    <w:semiHidden/>
    <w:rsid w:val="008A075D"/>
  </w:style>
  <w:style w:type="table" w:styleId="TableGrid">
    <w:name w:val="Table Grid"/>
    <w:basedOn w:val="TableNormal"/>
    <w:uiPriority w:val="39"/>
    <w:rsid w:val="00294E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773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77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8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7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mailto:your@email.com" TargetMode="External"/><Relationship Id="rId55" Type="http://schemas.openxmlformats.org/officeDocument/2006/relationships/image" Target="media/image50.png"/><Relationship Id="rId63" Type="http://schemas.openxmlformats.org/officeDocument/2006/relationships/hyperlink" Target="https://youtu.be/n-_nrggWV20?si=UXhRAFb3X8V7_rEP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www.youtube.com/watch?v=GCDsJpAagUM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hyperlink" Target="https://idroot.us/install-git-fedora-39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hyperlink" Target="https://www.atlantic.net/vps-hosting/how-to-install-configure-firewalld-firewall-on-fedora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hyperlink" Target="https://linuxconfig.org/how-to-install-start-and-connect-to-ssh-server-on-fedora-linux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886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Phoon</dc:creator>
  <cp:keywords/>
  <dc:description/>
  <cp:lastModifiedBy>Eric Phoon</cp:lastModifiedBy>
  <cp:revision>4</cp:revision>
  <dcterms:created xsi:type="dcterms:W3CDTF">2024-08-07T11:44:00Z</dcterms:created>
  <dcterms:modified xsi:type="dcterms:W3CDTF">2024-08-07T11:47:00Z</dcterms:modified>
</cp:coreProperties>
</file>